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03F8" w14:textId="30602DB8" w:rsidR="005A3E00" w:rsidRDefault="005A3E00">
      <w:r>
        <w:t>Poštovani,</w:t>
      </w:r>
    </w:p>
    <w:p w14:paraId="74C6CB73" w14:textId="4FD2E5B1" w:rsidR="005A3E00" w:rsidRDefault="005A3E00">
      <w:r>
        <w:t>da biste objavili rad u ITIRS-</w:t>
      </w:r>
      <w:r w:rsidR="00F17DCF">
        <w:t>ovom zborniku</w:t>
      </w:r>
      <w:r>
        <w:t xml:space="preserve"> potrebno je sledeće:</w:t>
      </w:r>
    </w:p>
    <w:p w14:paraId="5996CFEE" w14:textId="15078229" w:rsidR="005A3E00" w:rsidRDefault="00D5632D" w:rsidP="005A3E00">
      <w:pPr>
        <w:pStyle w:val="ListParagraph"/>
        <w:numPr>
          <w:ilvl w:val="0"/>
          <w:numId w:val="1"/>
        </w:numPr>
      </w:pPr>
      <w:r>
        <w:t xml:space="preserve">Pristupiti aplikaciji </w:t>
      </w:r>
      <w:bookmarkStart w:id="0" w:name="_GoBack"/>
      <w:bookmarkEnd w:id="0"/>
      <w:r w:rsidR="005A3E00">
        <w:t>na sledećoj adresi:</w:t>
      </w:r>
    </w:p>
    <w:p w14:paraId="7F32B039" w14:textId="12AA3F46" w:rsidR="005A3E00" w:rsidRDefault="004A1011" w:rsidP="005A3E00">
      <w:pPr>
        <w:jc w:val="center"/>
      </w:pPr>
      <w:hyperlink r:id="rId8" w:history="1">
        <w:r w:rsidR="006350A5" w:rsidRPr="005521BF">
          <w:rPr>
            <w:rStyle w:val="Hyperlink"/>
          </w:rPr>
          <w:t>https://zbornik.itirs.rs/index.php/itirs/index</w:t>
        </w:r>
      </w:hyperlink>
    </w:p>
    <w:p w14:paraId="398E3350" w14:textId="6BF4DDAC" w:rsidR="00AA6D34" w:rsidRDefault="005A3E00" w:rsidP="005A3E00">
      <w:pPr>
        <w:pStyle w:val="ListParagraph"/>
        <w:numPr>
          <w:ilvl w:val="0"/>
          <w:numId w:val="1"/>
        </w:numPr>
      </w:pPr>
      <w:r>
        <w:t>Kliknuti na tekst „Za autor</w:t>
      </w:r>
      <w:r w:rsidR="0050144F">
        <w:t>e</w:t>
      </w:r>
      <w:r>
        <w:t>“ i odabrati link „registruj“</w:t>
      </w:r>
      <w:r w:rsidR="0050144F">
        <w:t xml:space="preserve"> ili u gornjem delu stranice kliknuti na registracija</w:t>
      </w:r>
      <w:r>
        <w:t xml:space="preserve">. Registracija se radi na jednostavan način: </w:t>
      </w:r>
    </w:p>
    <w:p w14:paraId="5F556F01" w14:textId="1BB7F66A" w:rsidR="00AA6D34" w:rsidRDefault="005A3E00" w:rsidP="00AA6D34">
      <w:pPr>
        <w:pStyle w:val="ListParagraph"/>
        <w:numPr>
          <w:ilvl w:val="1"/>
          <w:numId w:val="1"/>
        </w:numPr>
      </w:pPr>
      <w:r>
        <w:t xml:space="preserve">popuniti </w:t>
      </w:r>
      <w:r w:rsidR="00AA6D34" w:rsidRPr="00AA6D34">
        <w:rPr>
          <w:b/>
          <w:i/>
        </w:rPr>
        <w:t>P</w:t>
      </w:r>
      <w:r w:rsidRPr="00AA6D34">
        <w:rPr>
          <w:b/>
          <w:i/>
        </w:rPr>
        <w:t>rofi</w:t>
      </w:r>
      <w:r w:rsidR="00AA6D34" w:rsidRPr="00AA6D34">
        <w:rPr>
          <w:b/>
          <w:i/>
        </w:rPr>
        <w:t>l</w:t>
      </w:r>
      <w:r>
        <w:t xml:space="preserve"> sa potrebnim ličnim podacima</w:t>
      </w:r>
      <w:r w:rsidR="00F00B61">
        <w:t xml:space="preserve"> (ime, prezime, afilijacija</w:t>
      </w:r>
      <w:r w:rsidR="00F00B61">
        <w:rPr>
          <w:rStyle w:val="FootnoteReference"/>
        </w:rPr>
        <w:footnoteReference w:id="1"/>
      </w:r>
      <w:r w:rsidR="00F00B61">
        <w:t xml:space="preserve">, zemlja). </w:t>
      </w:r>
    </w:p>
    <w:p w14:paraId="39993E1B" w14:textId="73314BCD" w:rsidR="00F00B61" w:rsidRDefault="00AA6D34" w:rsidP="00AA6D34">
      <w:pPr>
        <w:pStyle w:val="ListParagraph"/>
        <w:numPr>
          <w:ilvl w:val="1"/>
          <w:numId w:val="1"/>
        </w:numPr>
      </w:pPr>
      <w:r>
        <w:t>u</w:t>
      </w:r>
      <w:r w:rsidR="00F00B61">
        <w:t xml:space="preserve"> polje </w:t>
      </w:r>
      <w:r w:rsidR="00F00B61" w:rsidRPr="00AA6D34">
        <w:rPr>
          <w:b/>
          <w:i/>
        </w:rPr>
        <w:t>Prijavi se</w:t>
      </w:r>
      <w:r w:rsidR="00F00B61">
        <w:t xml:space="preserve"> popunite Vaš e-mail, korisničko ime i lozinku sa potvrdom lozinke. Ukoliko želite da postanete naš recezent navedete interesnu oblast za koju želite da se </w:t>
      </w:r>
      <w:r>
        <w:t>prijavite.</w:t>
      </w:r>
    </w:p>
    <w:p w14:paraId="4535DB0D" w14:textId="1D71835F" w:rsidR="00AA6D34" w:rsidRDefault="0093274F" w:rsidP="00AA6D34">
      <w:pPr>
        <w:pStyle w:val="ListParagraph"/>
        <w:numPr>
          <w:ilvl w:val="1"/>
          <w:numId w:val="1"/>
        </w:numPr>
        <w:rPr>
          <w:b/>
          <w:i/>
        </w:rPr>
      </w:pPr>
      <w:r>
        <w:t xml:space="preserve">Čekirajte polje </w:t>
      </w:r>
      <w:r w:rsidRPr="0093274F">
        <w:rPr>
          <w:b/>
          <w:i/>
        </w:rPr>
        <w:t>Da, hteo bih da me kontaktiraju sa zahtevima da preispitujem prijave u ovaj zbornik</w:t>
      </w:r>
      <w:r>
        <w:rPr>
          <w:b/>
          <w:i/>
        </w:rPr>
        <w:t xml:space="preserve"> (ukoliko želite)</w:t>
      </w:r>
    </w:p>
    <w:p w14:paraId="26C98497" w14:textId="1B362DAC" w:rsidR="0093274F" w:rsidRDefault="0093274F" w:rsidP="00AA6D34">
      <w:pPr>
        <w:pStyle w:val="ListParagraph"/>
        <w:numPr>
          <w:ilvl w:val="1"/>
          <w:numId w:val="1"/>
        </w:numPr>
        <w:rPr>
          <w:b/>
          <w:i/>
        </w:rPr>
      </w:pPr>
      <w:r>
        <w:t xml:space="preserve">Kliknete na </w:t>
      </w:r>
      <w:r w:rsidRPr="0093274F">
        <w:rPr>
          <w:b/>
          <w:i/>
        </w:rPr>
        <w:t>Prijavi se</w:t>
      </w:r>
    </w:p>
    <w:p w14:paraId="210E8FAB" w14:textId="37A49B22" w:rsidR="0045331C" w:rsidRPr="006350A5" w:rsidRDefault="0045331C" w:rsidP="00AE3A33">
      <w:pPr>
        <w:pStyle w:val="ListParagraph"/>
        <w:numPr>
          <w:ilvl w:val="1"/>
          <w:numId w:val="1"/>
        </w:numPr>
        <w:rPr>
          <w:b/>
          <w:i/>
        </w:rPr>
      </w:pPr>
      <w:r w:rsidRPr="0045331C">
        <w:t>Nakon prijave ušli ste u sist</w:t>
      </w:r>
      <w:r w:rsidR="00C575E9">
        <w:t>e</w:t>
      </w:r>
      <w:r w:rsidRPr="0045331C">
        <w:t>m u kojem ćete vide</w:t>
      </w:r>
      <w:r w:rsidR="00C575E9">
        <w:t>ti</w:t>
      </w:r>
      <w:r w:rsidRPr="0045331C">
        <w:t xml:space="preserve"> deo</w:t>
      </w:r>
      <w:r w:rsidRPr="006350A5">
        <w:rPr>
          <w:b/>
          <w:i/>
        </w:rPr>
        <w:t xml:space="preserve"> Moja zaduženja </w:t>
      </w:r>
      <w:r>
        <w:t>i postupiti po opredeljenju za koje ste se prijavili, odnosno već ste došli do saznanja o statusu Vašeg rada koji ste prijavili.</w:t>
      </w:r>
    </w:p>
    <w:p w14:paraId="40E028D7" w14:textId="77777777" w:rsidR="006350A5" w:rsidRPr="006350A5" w:rsidRDefault="006350A5" w:rsidP="006350A5">
      <w:pPr>
        <w:pStyle w:val="ListParagraph"/>
        <w:ind w:left="1440"/>
        <w:rPr>
          <w:b/>
          <w:i/>
        </w:rPr>
      </w:pPr>
    </w:p>
    <w:p w14:paraId="69E95146" w14:textId="5EBBD1E6" w:rsidR="0045331C" w:rsidRDefault="0045331C" w:rsidP="0045331C">
      <w:r w:rsidRPr="00991AD7">
        <w:t>Zahvaljujemo se na dostavljenom materijalu i Vašem doprinosu u izradi Zbornika</w:t>
      </w:r>
      <w:r w:rsidR="0026271F" w:rsidRPr="00991AD7">
        <w:t>.</w:t>
      </w:r>
    </w:p>
    <w:p w14:paraId="66703D58" w14:textId="7861A010" w:rsidR="00C575E9" w:rsidRPr="00991AD7" w:rsidRDefault="00C575E9" w:rsidP="0045331C">
      <w:r>
        <w:t>Za sva dodatna pitanja stojimo Vam na raspolaganju.</w:t>
      </w:r>
    </w:p>
    <w:p w14:paraId="542DB780" w14:textId="77777777" w:rsidR="0045331C" w:rsidRPr="00991AD7" w:rsidRDefault="0045331C" w:rsidP="0045331C"/>
    <w:p w14:paraId="2AECC223" w14:textId="57E071E2" w:rsidR="00F00B61" w:rsidRDefault="00F00B61" w:rsidP="00F00B61">
      <w:pPr>
        <w:pStyle w:val="ListParagraph"/>
      </w:pPr>
    </w:p>
    <w:sectPr w:rsidR="00F00B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592A9" w14:textId="77777777" w:rsidR="00784770" w:rsidRDefault="00784770" w:rsidP="00F00B61">
      <w:pPr>
        <w:spacing w:after="0" w:line="240" w:lineRule="auto"/>
      </w:pPr>
      <w:r>
        <w:separator/>
      </w:r>
    </w:p>
  </w:endnote>
  <w:endnote w:type="continuationSeparator" w:id="0">
    <w:p w14:paraId="62505FDD" w14:textId="77777777" w:rsidR="00784770" w:rsidRDefault="00784770" w:rsidP="00F00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5AE40" w14:textId="77777777" w:rsidR="00784770" w:rsidRDefault="00784770" w:rsidP="00F00B61">
      <w:pPr>
        <w:spacing w:after="0" w:line="240" w:lineRule="auto"/>
      </w:pPr>
      <w:r>
        <w:separator/>
      </w:r>
    </w:p>
  </w:footnote>
  <w:footnote w:type="continuationSeparator" w:id="0">
    <w:p w14:paraId="10560902" w14:textId="77777777" w:rsidR="00784770" w:rsidRDefault="00784770" w:rsidP="00F00B61">
      <w:pPr>
        <w:spacing w:after="0" w:line="240" w:lineRule="auto"/>
      </w:pPr>
      <w:r>
        <w:continuationSeparator/>
      </w:r>
    </w:p>
  </w:footnote>
  <w:footnote w:id="1">
    <w:p w14:paraId="362D4193" w14:textId="4762B6D0" w:rsidR="00F00B61" w:rsidRDefault="00F00B61">
      <w:pPr>
        <w:pStyle w:val="FootnoteText"/>
      </w:pPr>
      <w:r>
        <w:rPr>
          <w:rStyle w:val="FootnoteReference"/>
        </w:rPr>
        <w:footnoteRef/>
      </w:r>
      <w:r>
        <w:t xml:space="preserve"> Pod afilijacijom se podrazumeva naziv ustanove autora, adresa i e-mail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62C8"/>
    <w:multiLevelType w:val="multilevel"/>
    <w:tmpl w:val="B9B0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B15868"/>
    <w:multiLevelType w:val="hybridMultilevel"/>
    <w:tmpl w:val="CF4062D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41687"/>
    <w:multiLevelType w:val="hybridMultilevel"/>
    <w:tmpl w:val="F5987A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8A"/>
    <w:rsid w:val="0026271F"/>
    <w:rsid w:val="0045331C"/>
    <w:rsid w:val="0050144F"/>
    <w:rsid w:val="00521627"/>
    <w:rsid w:val="005A3E00"/>
    <w:rsid w:val="00611E53"/>
    <w:rsid w:val="006350A5"/>
    <w:rsid w:val="00784770"/>
    <w:rsid w:val="0093274F"/>
    <w:rsid w:val="00991AD7"/>
    <w:rsid w:val="009F0F8A"/>
    <w:rsid w:val="00AA6D34"/>
    <w:rsid w:val="00C575E9"/>
    <w:rsid w:val="00D12FDD"/>
    <w:rsid w:val="00D5632D"/>
    <w:rsid w:val="00D770FC"/>
    <w:rsid w:val="00E9281B"/>
    <w:rsid w:val="00F00B61"/>
    <w:rsid w:val="00F17DCF"/>
    <w:rsid w:val="00F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08A3"/>
  <w15:chartTrackingRefBased/>
  <w15:docId w15:val="{4A5EDE8A-D662-4C29-91B0-E36C45D4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3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E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E0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E0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B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B6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00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B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B6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3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6350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72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6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ornik.itirs.rs/index.php/itirs/inde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A10D1-887A-41F7-A9B4-F372EB33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Eremic</dc:creator>
  <cp:keywords/>
  <dc:description/>
  <cp:lastModifiedBy>Jelica</cp:lastModifiedBy>
  <cp:revision>15</cp:revision>
  <dcterms:created xsi:type="dcterms:W3CDTF">2023-08-25T07:54:00Z</dcterms:created>
  <dcterms:modified xsi:type="dcterms:W3CDTF">2024-03-13T11:09:00Z</dcterms:modified>
</cp:coreProperties>
</file>